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F0AF0" w14:textId="77777777" w:rsidR="00DF7188" w:rsidRPr="00576EB3" w:rsidRDefault="00DF7188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6D13FF8C" w:rsidR="000723B8" w:rsidRPr="00576EB3" w:rsidRDefault="0063758D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július 21-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5257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08.30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4F952970" w14:textId="448BF424" w:rsidR="00C57556" w:rsidRPr="00C57556" w:rsidRDefault="008C5C2D" w:rsidP="00C57556">
      <w:pPr>
        <w:pStyle w:val="Listaszerbekezds"/>
        <w:numPr>
          <w:ilvl w:val="0"/>
          <w:numId w:val="24"/>
        </w:numPr>
        <w:jc w:val="both"/>
        <w:rPr>
          <w:rFonts w:eastAsia="Times New Roman"/>
          <w:b/>
          <w:bCs/>
        </w:rPr>
      </w:pPr>
      <w:bookmarkStart w:id="0" w:name="_Hlk153274325"/>
      <w:r w:rsidRPr="00C57556">
        <w:rPr>
          <w:rFonts w:eastAsia="Times New Roman"/>
          <w:b/>
          <w:bCs/>
        </w:rPr>
        <w:t xml:space="preserve">Előterjesztés </w:t>
      </w:r>
      <w:r w:rsidR="00F5257E" w:rsidRPr="00F5257E">
        <w:rPr>
          <w:rFonts w:eastAsia="Times New Roman"/>
          <w:b/>
          <w:bCs/>
        </w:rPr>
        <w:t>Biharkeresztes Város Roma Nemzetiségi Önkormányzat szervezeti és működési szabályzatának elfogadásához</w:t>
      </w:r>
    </w:p>
    <w:bookmarkEnd w:id="0"/>
    <w:p w14:paraId="20CD0E3E" w14:textId="46B35F0C" w:rsidR="00F5257E" w:rsidRDefault="008C5C2D" w:rsidP="00F5257E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6CA75F56" w14:textId="77777777" w:rsidR="00F5257E" w:rsidRPr="00F5257E" w:rsidRDefault="00F5257E" w:rsidP="00F5257E">
      <w:pPr>
        <w:pStyle w:val="Listaszerbekezds"/>
        <w:jc w:val="both"/>
        <w:rPr>
          <w:rFonts w:eastAsia="Times New Roman"/>
        </w:rPr>
      </w:pPr>
    </w:p>
    <w:p w14:paraId="245CF59C" w14:textId="2BC74161" w:rsidR="000B4719" w:rsidRDefault="00F5257E" w:rsidP="000B4719">
      <w:pPr>
        <w:pStyle w:val="Listaszerbekezds"/>
        <w:numPr>
          <w:ilvl w:val="0"/>
          <w:numId w:val="24"/>
        </w:numPr>
        <w:jc w:val="both"/>
        <w:rPr>
          <w:rFonts w:eastAsia="Times New Roman"/>
        </w:rPr>
      </w:pPr>
      <w:r>
        <w:rPr>
          <w:rFonts w:eastAsia="Times New Roman"/>
          <w:b/>
          <w:bCs/>
        </w:rPr>
        <w:t>Különfélék</w:t>
      </w:r>
    </w:p>
    <w:p w14:paraId="1D47375B" w14:textId="77777777" w:rsidR="000B4719" w:rsidRPr="00DF7188" w:rsidRDefault="000B4719" w:rsidP="000B4719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1C668730" w14:textId="77777777" w:rsidR="000B4719" w:rsidRDefault="000B4719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12C31003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F525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július 16. </w:t>
      </w:r>
      <w:r w:rsidR="00C575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423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058BB"/>
    <w:multiLevelType w:val="hybridMultilevel"/>
    <w:tmpl w:val="CD04AE2C"/>
    <w:lvl w:ilvl="0" w:tplc="95A8C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343F"/>
    <w:multiLevelType w:val="hybridMultilevel"/>
    <w:tmpl w:val="81CCE9FE"/>
    <w:lvl w:ilvl="0" w:tplc="7C7295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3"/>
  </w:num>
  <w:num w:numId="4" w16cid:durableId="1811091038">
    <w:abstractNumId w:val="8"/>
  </w:num>
  <w:num w:numId="5" w16cid:durableId="1853565433">
    <w:abstractNumId w:val="18"/>
  </w:num>
  <w:num w:numId="6" w16cid:durableId="1875994639">
    <w:abstractNumId w:val="19"/>
  </w:num>
  <w:num w:numId="7" w16cid:durableId="2061591088">
    <w:abstractNumId w:val="14"/>
  </w:num>
  <w:num w:numId="8" w16cid:durableId="510484901">
    <w:abstractNumId w:val="12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1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2"/>
  </w:num>
  <w:num w:numId="17" w16cid:durableId="420685344">
    <w:abstractNumId w:val="17"/>
  </w:num>
  <w:num w:numId="18" w16cid:durableId="67507589">
    <w:abstractNumId w:val="16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3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20"/>
  </w:num>
  <w:num w:numId="25" w16cid:durableId="1290819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B4719"/>
    <w:rsid w:val="000C459F"/>
    <w:rsid w:val="00114C61"/>
    <w:rsid w:val="00136522"/>
    <w:rsid w:val="00172B25"/>
    <w:rsid w:val="00176996"/>
    <w:rsid w:val="001D342B"/>
    <w:rsid w:val="001E2C34"/>
    <w:rsid w:val="001F3876"/>
    <w:rsid w:val="00236E11"/>
    <w:rsid w:val="0025655D"/>
    <w:rsid w:val="002722C4"/>
    <w:rsid w:val="00285257"/>
    <w:rsid w:val="002E1883"/>
    <w:rsid w:val="0032441C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D76C8"/>
    <w:rsid w:val="005F521B"/>
    <w:rsid w:val="00634E9B"/>
    <w:rsid w:val="0063758D"/>
    <w:rsid w:val="00652467"/>
    <w:rsid w:val="00705BBF"/>
    <w:rsid w:val="007464EA"/>
    <w:rsid w:val="007473D7"/>
    <w:rsid w:val="00784CE6"/>
    <w:rsid w:val="0078641F"/>
    <w:rsid w:val="00804737"/>
    <w:rsid w:val="008226A2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9C7350"/>
    <w:rsid w:val="00A4230C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57556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D44C8"/>
    <w:rsid w:val="00DF46AF"/>
    <w:rsid w:val="00DF7188"/>
    <w:rsid w:val="00E56DB6"/>
    <w:rsid w:val="00E87347"/>
    <w:rsid w:val="00EF0EBD"/>
    <w:rsid w:val="00F213CC"/>
    <w:rsid w:val="00F26677"/>
    <w:rsid w:val="00F44769"/>
    <w:rsid w:val="00F5257E"/>
    <w:rsid w:val="00F96A5F"/>
    <w:rsid w:val="00FC62B0"/>
    <w:rsid w:val="00FC6562"/>
    <w:rsid w:val="00FD3DD3"/>
    <w:rsid w:val="00FD7D19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A42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A423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74</cp:revision>
  <cp:lastPrinted>2023-01-05T13:45:00Z</cp:lastPrinted>
  <dcterms:created xsi:type="dcterms:W3CDTF">2018-02-06T09:43:00Z</dcterms:created>
  <dcterms:modified xsi:type="dcterms:W3CDTF">2025-07-28T07:24:00Z</dcterms:modified>
</cp:coreProperties>
</file>